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F10852" w:rsidRPr="00656DAA" w14:paraId="53E0C810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8385E" w14:textId="77777777" w:rsidR="00F10852" w:rsidRPr="00656DAA" w:rsidRDefault="00F10852" w:rsidP="00DA5E7C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2B576C41" w14:textId="77777777" w:rsidR="00F10852" w:rsidRPr="0063059B" w:rsidRDefault="0063059B" w:rsidP="00DA5E7C">
            <w:pPr>
              <w:pStyle w:val="NoSpacing"/>
              <w:rPr>
                <w:rFonts w:cs="Calibri"/>
              </w:rPr>
            </w:pPr>
            <w:r>
              <w:rPr>
                <w:rFonts w:cs="Calibri"/>
              </w:rPr>
              <w:t>61</w:t>
            </w:r>
          </w:p>
        </w:tc>
      </w:tr>
    </w:tbl>
    <w:p w14:paraId="7167EE78" w14:textId="77777777" w:rsidR="00F10852" w:rsidRPr="00656DAA" w:rsidRDefault="00F10852" w:rsidP="00F10852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F10852" w:rsidRPr="00656DAA" w14:paraId="42D4274D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B345792" w14:textId="77777777" w:rsidR="00F10852" w:rsidRPr="00656DAA" w:rsidRDefault="00F10852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2105E1E" w14:textId="77777777" w:rsidR="00F10852" w:rsidRPr="00656DAA" w:rsidRDefault="00F10852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656DAA">
              <w:rPr>
                <w:rFonts w:eastAsia="Times New Roman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F79C30" w14:textId="77777777" w:rsidR="00F10852" w:rsidRPr="00656DAA" w:rsidRDefault="00F10852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3E2F9782" w14:textId="6BCBC642" w:rsidR="00F10852" w:rsidRPr="00B170A1" w:rsidRDefault="00B170A1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  <w:bookmarkStart w:id="0" w:name="_GoBack"/>
            <w:bookmarkEnd w:id="0"/>
          </w:p>
        </w:tc>
      </w:tr>
      <w:tr w:rsidR="00F10852" w:rsidRPr="00656DAA" w14:paraId="5201CC35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FF47CFA" w14:textId="77777777" w:rsidR="00F10852" w:rsidRPr="00656DAA" w:rsidRDefault="00F10852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6B7204" w14:textId="77777777" w:rsidR="00F10852" w:rsidRPr="0063059B" w:rsidRDefault="00F10852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63059B">
              <w:rPr>
                <w:rFonts w:cs="Calibri"/>
                <w:color w:val="000000"/>
                <w:kern w:val="24"/>
                <w:lang w:val="ru-RU"/>
              </w:rPr>
              <w:t>Геометрија</w:t>
            </w:r>
          </w:p>
        </w:tc>
      </w:tr>
      <w:tr w:rsidR="00F10852" w:rsidRPr="00656DAA" w14:paraId="5DF2B7D5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A03F568" w14:textId="77777777" w:rsidR="00F10852" w:rsidRPr="00656DAA" w:rsidRDefault="00F10852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EA5CB0" w14:textId="77777777" w:rsidR="00F10852" w:rsidRPr="0063059B" w:rsidRDefault="0063059B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63059B">
              <w:rPr>
                <w:rFonts w:cs="Calibri"/>
                <w:i/>
                <w:iCs/>
                <w:color w:val="000000" w:themeColor="text1"/>
              </w:rPr>
              <w:t>Графичко надовезивање дужи</w:t>
            </w:r>
          </w:p>
        </w:tc>
      </w:tr>
      <w:tr w:rsidR="00F10852" w:rsidRPr="00656DAA" w14:paraId="4F4A715A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8355CC" w14:textId="77777777" w:rsidR="00F10852" w:rsidRPr="00656DAA" w:rsidRDefault="00F10852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7F50C6" w14:textId="77777777" w:rsidR="00F10852" w:rsidRPr="0063059B" w:rsidRDefault="0063059B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63059B">
              <w:rPr>
                <w:rFonts w:cs="Calibri"/>
              </w:rPr>
              <w:t>утврђивање</w:t>
            </w:r>
          </w:p>
        </w:tc>
      </w:tr>
      <w:tr w:rsidR="00F10852" w:rsidRPr="00656DAA" w14:paraId="1222CDFB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5EB7716" w14:textId="77777777" w:rsidR="00F10852" w:rsidRPr="00656DAA" w:rsidRDefault="00F10852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448EAF" w14:textId="4D70BC17" w:rsidR="00F10852" w:rsidRPr="0063059B" w:rsidRDefault="0063059B" w:rsidP="00DA5E7C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63059B">
              <w:rPr>
                <w:rFonts w:cs="Calibri"/>
                <w:lang w:val="ru-RU"/>
              </w:rPr>
              <w:t>Утврђивање стечених знања о</w:t>
            </w:r>
            <w:r w:rsidR="00FE5869">
              <w:rPr>
                <w:rFonts w:cs="Calibri"/>
                <w:lang w:val="ru-RU"/>
              </w:rPr>
              <w:t xml:space="preserve"> </w:t>
            </w:r>
            <w:r w:rsidRPr="0063059B">
              <w:rPr>
                <w:rFonts w:cs="Calibri"/>
                <w:lang w:val="ru-RU"/>
              </w:rPr>
              <w:t>надовезивању дужи шестаром.</w:t>
            </w:r>
          </w:p>
        </w:tc>
      </w:tr>
      <w:tr w:rsidR="00F10852" w:rsidRPr="00656DAA" w14:paraId="41B8CD6E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44DA11" w14:textId="77777777" w:rsidR="00F10852" w:rsidRPr="00656DAA" w:rsidRDefault="00F10852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586EADBE" w14:textId="77777777" w:rsidR="00F10852" w:rsidRPr="00656DAA" w:rsidRDefault="00F10852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90C3D9F" w14:textId="77777777" w:rsidR="00F10852" w:rsidRPr="0063059B" w:rsidRDefault="00F10852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63059B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4DF16B93" w14:textId="0D4CEFCA" w:rsidR="00F10852" w:rsidRPr="0063059B" w:rsidRDefault="0063059B" w:rsidP="00FE5869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FE5869">
              <w:rPr>
                <w:rFonts w:cs="Calibri"/>
                <w:lang w:val="ru-RU"/>
              </w:rPr>
              <w:t>надовезује дужи шестаром</w:t>
            </w:r>
            <w:r w:rsidR="00FE5869" w:rsidRPr="00FE5869">
              <w:rPr>
                <w:rFonts w:cs="Calibri"/>
                <w:lang w:val="ru-RU"/>
              </w:rPr>
              <w:t>.</w:t>
            </w:r>
          </w:p>
        </w:tc>
      </w:tr>
      <w:tr w:rsidR="00F10852" w:rsidRPr="00656DAA" w14:paraId="148A9080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9ADC56F" w14:textId="77777777" w:rsidR="00F10852" w:rsidRPr="00656DAA" w:rsidRDefault="00F10852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7C104F" w14:textId="77777777" w:rsidR="00F10852" w:rsidRPr="0063059B" w:rsidRDefault="0063059B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63059B">
              <w:rPr>
                <w:rFonts w:cs="Calibri"/>
                <w:lang w:val="ru-RU"/>
              </w:rPr>
              <w:t>вербална, текстуална, илустративно</w:t>
            </w:r>
            <w:r w:rsidRPr="0063059B">
              <w:rPr>
                <w:rFonts w:cs="Calibri"/>
              </w:rPr>
              <w:t>-</w:t>
            </w:r>
            <w:r w:rsidRPr="0063059B">
              <w:rPr>
                <w:rFonts w:cs="Calibri"/>
                <w:lang w:val="ru-RU"/>
              </w:rPr>
              <w:t>демонстративна, метода самосталног рада</w:t>
            </w:r>
          </w:p>
        </w:tc>
      </w:tr>
      <w:tr w:rsidR="00F10852" w:rsidRPr="00656DAA" w14:paraId="198A497D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2D64443" w14:textId="77777777" w:rsidR="00F10852" w:rsidRPr="00656DAA" w:rsidRDefault="00F10852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10575F1" w14:textId="77777777" w:rsidR="00F10852" w:rsidRPr="0063059B" w:rsidRDefault="00F10852" w:rsidP="0063059B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63059B">
              <w:rPr>
                <w:rFonts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  <w:bookmarkEnd w:id="1"/>
    </w:tbl>
    <w:p w14:paraId="6931F6F5" w14:textId="77777777" w:rsidR="00F10852" w:rsidRPr="00656DAA" w:rsidRDefault="00F10852" w:rsidP="00F10852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F10852" w:rsidRPr="00656DAA" w14:paraId="5DBF969F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CDBF7D6" w14:textId="77777777" w:rsidR="00F10852" w:rsidRPr="00656DAA" w:rsidRDefault="00F10852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F10852" w:rsidRPr="00656DAA" w14:paraId="571E0FBF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A022F5A" w14:textId="77777777" w:rsidR="00F10852" w:rsidRPr="00656DAA" w:rsidRDefault="00F10852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0DF3E26" w14:textId="77777777" w:rsidR="00F10852" w:rsidRPr="00656DAA" w:rsidRDefault="00F10852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602952" w14:textId="77777777" w:rsidR="00F10852" w:rsidRPr="00656DAA" w:rsidRDefault="00F10852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F10852" w:rsidRPr="00656DAA" w14:paraId="3CDDD00D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74EEE06" w14:textId="77777777" w:rsidR="00F10852" w:rsidRPr="00656DAA" w:rsidRDefault="00F10852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6A0E3BA3" w14:textId="77777777" w:rsidR="00F10852" w:rsidRPr="00656DAA" w:rsidRDefault="00F10852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(5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C22B0E8" w14:textId="461C682E" w:rsidR="00F10852" w:rsidRPr="00656DAA" w:rsidRDefault="0063059B" w:rsidP="00FE5869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FE5869">
              <w:rPr>
                <w:rFonts w:cs="Calibri"/>
                <w:lang w:val="ru-RU" w:eastAsia="en-GB"/>
              </w:rPr>
              <w:t>разговара</w:t>
            </w:r>
            <w:r w:rsidR="00FE5869" w:rsidRPr="00FE5869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C7AA52" w14:textId="7E548452" w:rsidR="00F10852" w:rsidRPr="00656DAA" w:rsidRDefault="0063059B" w:rsidP="00FE5869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FE5869">
              <w:rPr>
                <w:rFonts w:eastAsia="Times New Roman" w:cs="Calibri"/>
              </w:rPr>
              <w:t>описују, објашњавају</w:t>
            </w:r>
            <w:r w:rsidR="00FE5869" w:rsidRPr="00FE5869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F10852" w:rsidRPr="00656DAA" w14:paraId="617175E2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834868" w14:textId="77777777" w:rsidR="00F10852" w:rsidRPr="00656DAA" w:rsidRDefault="00F10852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5B7D94C6" w14:textId="77777777" w:rsidR="00F10852" w:rsidRPr="00656DAA" w:rsidRDefault="00F10852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(30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08E43DE" w14:textId="01DB74EF" w:rsidR="00F10852" w:rsidRPr="00FE5869" w:rsidRDefault="0063059B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2" w:name="_Hlk11168886"/>
            <w:r w:rsidRPr="00FE5869">
              <w:rPr>
                <w:rFonts w:eastAsia="Times New Roman" w:cs="Calibri"/>
                <w:lang w:val="ru-RU"/>
              </w:rPr>
              <w:t>најављује наставну јединицу</w:t>
            </w:r>
            <w:r w:rsidR="00FE5869" w:rsidRPr="00FE5869">
              <w:rPr>
                <w:rFonts w:eastAsia="Times New Roman" w:cs="Calibri"/>
                <w:lang w:val="ru-RU"/>
              </w:rPr>
              <w:t>,</w:t>
            </w:r>
            <w:r w:rsidRPr="00FE5869">
              <w:rPr>
                <w:rFonts w:eastAsia="Times New Roman" w:cs="Calibri"/>
                <w:lang w:val="ru-RU"/>
              </w:rPr>
              <w:t xml:space="preserve"> истиче циљ часа и</w:t>
            </w:r>
            <w:r w:rsidR="00FE5869" w:rsidRPr="00FE5869">
              <w:rPr>
                <w:rFonts w:eastAsia="Times New Roman" w:cs="Calibri"/>
                <w:lang w:val="ru-RU"/>
              </w:rPr>
              <w:t xml:space="preserve"> </w:t>
            </w:r>
            <w:r w:rsidRPr="00FE5869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2CCE8214" w14:textId="77777777" w:rsidR="0063059B" w:rsidRPr="00EE7973" w:rsidRDefault="0063059B" w:rsidP="0063059B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eastAsia="Times New Roman" w:hAnsiTheme="minorHAnsi" w:cstheme="minorHAnsi"/>
                <w:lang w:val="ru-RU"/>
              </w:rPr>
              <w:t>задаје задатке за рад у свесци,</w:t>
            </w:r>
            <w:r w:rsidRPr="00EE7973">
              <w:rPr>
                <w:rFonts w:asciiTheme="minorHAnsi" w:hAnsiTheme="minorHAnsi" w:cstheme="minorHAnsi"/>
              </w:rPr>
              <w:t xml:space="preserve"> прати, подстиче, усмерава, приказује решења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0960F85C" w14:textId="77777777" w:rsidR="0063059B" w:rsidRPr="00EE7973" w:rsidRDefault="0063059B" w:rsidP="0063059B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eastAsia="Times New Roman" w:hAnsiTheme="minorHAnsi" w:cstheme="minorHAnsi"/>
                <w:lang w:val="ru-RU"/>
              </w:rPr>
              <w:t>показује интерактивне задатке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2C0D1A95" w14:textId="4A58DB02" w:rsidR="00F10852" w:rsidRPr="00656DAA" w:rsidRDefault="0063059B" w:rsidP="00FE586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FE5869">
              <w:rPr>
                <w:rFonts w:asciiTheme="minorHAnsi" w:hAnsiTheme="minorHAnsi" w:cstheme="minorHAnsi"/>
                <w:lang w:val="ru-RU" w:eastAsia="en-GB"/>
              </w:rPr>
              <w:t>контролише, вреднује</w:t>
            </w:r>
            <w:r w:rsidRPr="00FE5869">
              <w:rPr>
                <w:rFonts w:asciiTheme="minorHAnsi" w:eastAsia="Times New Roman" w:hAnsiTheme="minorHAnsi" w:cstheme="minorHAnsi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C18B24" w14:textId="77777777" w:rsidR="00F10852" w:rsidRPr="00656DAA" w:rsidRDefault="0063059B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56DAA">
              <w:rPr>
                <w:rFonts w:cs="Calibri"/>
              </w:rPr>
              <w:t>преписују наслов</w:t>
            </w:r>
            <w:r w:rsidRPr="00656DAA">
              <w:rPr>
                <w:rFonts w:eastAsia="Times New Roman" w:cs="Calibri"/>
              </w:rPr>
              <w:t>;</w:t>
            </w:r>
          </w:p>
          <w:p w14:paraId="5503A2B8" w14:textId="77777777" w:rsidR="0063059B" w:rsidRPr="00EE7973" w:rsidRDefault="0063059B" w:rsidP="0063059B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самостално</w:t>
            </w:r>
            <w:r w:rsidRPr="00EE7973">
              <w:rPr>
                <w:rFonts w:asciiTheme="minorHAnsi" w:hAnsiTheme="minorHAnsi" w:cstheme="minorHAnsi"/>
                <w:lang w:val="ru-RU" w:eastAsia="en-GB"/>
              </w:rPr>
              <w:t xml:space="preserve"> решавају задатке и </w:t>
            </w:r>
            <w:r w:rsidRPr="00EE7973">
              <w:rPr>
                <w:rFonts w:asciiTheme="minorHAnsi" w:hAnsiTheme="minorHAnsi" w:cstheme="minorHAnsi"/>
                <w:lang w:val="ru-RU"/>
              </w:rPr>
              <w:t>проверавају решења, користећи њихов приказ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078640FE" w14:textId="0B653C92" w:rsidR="0063059B" w:rsidRPr="00EE7973" w:rsidRDefault="0063059B" w:rsidP="0063059B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eastAsia="Times New Roman" w:hAnsiTheme="minorHAnsi" w:cstheme="minorHAnsi"/>
                <w:lang w:val="ru-RU"/>
              </w:rPr>
              <w:t>решавају интерактивне задатке,</w:t>
            </w:r>
            <w:r w:rsidRPr="00EE7973">
              <w:rPr>
                <w:rFonts w:asciiTheme="minorHAnsi" w:hAnsiTheme="minorHAnsi" w:cstheme="minorHAns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7D6687B7" w14:textId="6310417E" w:rsidR="00F10852" w:rsidRPr="00656DAA" w:rsidRDefault="0063059B" w:rsidP="00FE586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FE5869">
              <w:rPr>
                <w:rFonts w:asciiTheme="minorHAnsi" w:hAnsiTheme="minorHAnsi" w:cstheme="minorHAnsi"/>
                <w:lang w:val="ru-RU"/>
              </w:rPr>
              <w:t>проверавају тачност решења задатка електронским путем</w:t>
            </w:r>
            <w:r w:rsidRPr="00FE5869">
              <w:rPr>
                <w:rFonts w:asciiTheme="minorHAnsi" w:eastAsia="Times New Roman" w:hAnsiTheme="minorHAnsi" w:cstheme="minorHAnsi"/>
              </w:rPr>
              <w:t>;</w:t>
            </w:r>
          </w:p>
        </w:tc>
      </w:tr>
      <w:tr w:rsidR="00F10852" w:rsidRPr="00656DAA" w14:paraId="4D400D34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8C4496C" w14:textId="77777777" w:rsidR="00F10852" w:rsidRPr="00656DAA" w:rsidRDefault="00F10852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7D41AAC4" w14:textId="77777777" w:rsidR="00F10852" w:rsidRPr="00656DAA" w:rsidRDefault="00F10852" w:rsidP="00DA5E7C">
            <w:pPr>
              <w:spacing w:after="0" w:line="256" w:lineRule="auto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(10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B412F0B" w14:textId="77777777" w:rsidR="0063059B" w:rsidRPr="00EE7973" w:rsidRDefault="0063059B" w:rsidP="0063059B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eastAsia="Times New Roman" w:hAnsiTheme="minorHAnsi" w:cstheme="minorHAnsi"/>
                <w:lang w:val="ru-RU"/>
              </w:rPr>
              <w:t>показује интерактивне задатке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6EB68CFD" w14:textId="77777777" w:rsidR="0063059B" w:rsidRPr="00EE7973" w:rsidRDefault="0063059B" w:rsidP="0063059B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 w:eastAsia="en-GB"/>
              </w:rPr>
              <w:t>контролише, вреднује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6C4BB780" w14:textId="77777777" w:rsidR="00F10852" w:rsidRPr="00656DAA" w:rsidRDefault="0063059B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налог</w:t>
            </w:r>
          </w:p>
          <w:p w14:paraId="49378A7F" w14:textId="4CC52463" w:rsidR="00F10852" w:rsidRPr="00656DAA" w:rsidRDefault="0063059B" w:rsidP="00FE5869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FE5869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C9144F" w14:textId="01AD5A7E" w:rsidR="0063059B" w:rsidRPr="00EE7973" w:rsidRDefault="0063059B" w:rsidP="0063059B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eastAsia="Times New Roman" w:hAnsiTheme="minorHAnsi" w:cstheme="minorHAnsi"/>
                <w:lang w:val="ru-RU"/>
              </w:rPr>
              <w:t>решавају интерактивне задатке,</w:t>
            </w:r>
            <w:r w:rsidRPr="00EE7973">
              <w:rPr>
                <w:rFonts w:asciiTheme="minorHAnsi" w:hAnsiTheme="minorHAnsi" w:cstheme="minorHAns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271D034D" w14:textId="17D0D8B6" w:rsidR="00F10852" w:rsidRPr="0063059B" w:rsidRDefault="0063059B" w:rsidP="0063059B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проверавају тачност решења задатка електронским путем</w:t>
            </w:r>
            <w:r w:rsidR="00FE5869">
              <w:rPr>
                <w:rFonts w:asciiTheme="minorHAnsi" w:hAnsiTheme="minorHAnsi" w:cstheme="minorHAnsi"/>
                <w:lang w:val="ru-RU"/>
              </w:rPr>
              <w:t>;</w:t>
            </w:r>
          </w:p>
          <w:p w14:paraId="1F146A54" w14:textId="4216872C" w:rsidR="0063059B" w:rsidRPr="00656DAA" w:rsidRDefault="0063059B" w:rsidP="0063059B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asciiTheme="minorHAnsi" w:hAnsiTheme="minorHAnsi" w:cstheme="minorHAnsi"/>
                <w:lang w:val="ru-RU"/>
              </w:rPr>
              <w:t>довршавају реченице</w:t>
            </w:r>
            <w:r w:rsidR="00FE5869">
              <w:rPr>
                <w:rFonts w:asciiTheme="minorHAnsi" w:hAnsiTheme="minorHAnsi" w:cstheme="minorHAnsi"/>
                <w:lang w:val="ru-RU"/>
              </w:rPr>
              <w:t>;</w:t>
            </w:r>
          </w:p>
          <w:p w14:paraId="15613522" w14:textId="046BB4D8" w:rsidR="00F10852" w:rsidRPr="00656DAA" w:rsidRDefault="0063059B" w:rsidP="00FE5869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FE5869"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F10852" w:rsidRPr="00656DAA" w14:paraId="17F09CA3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D47520B" w14:textId="77777777" w:rsidR="00F10852" w:rsidRPr="00656DAA" w:rsidRDefault="00F10852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242334C8" w14:textId="77777777" w:rsidR="00F10852" w:rsidRPr="00656DAA" w:rsidRDefault="00F10852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977E748" w14:textId="5A3158EE" w:rsidR="00F10852" w:rsidRPr="00656DAA" w:rsidRDefault="00F10852" w:rsidP="00FE5869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 w:rsidRPr="00FE5869">
              <w:rPr>
                <w:rFonts w:cs="Calibri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</w:t>
            </w:r>
            <w:r w:rsidR="00FE5869" w:rsidRPr="00FE5869">
              <w:rPr>
                <w:rFonts w:cs="Calibri"/>
                <w:lang w:val="sr-Cyrl-RS"/>
              </w:rPr>
              <w:t>.</w:t>
            </w:r>
          </w:p>
        </w:tc>
      </w:tr>
      <w:tr w:rsidR="00F10852" w:rsidRPr="00656DAA" w14:paraId="40718954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4B5C6C6" w14:textId="77777777" w:rsidR="00F10852" w:rsidRPr="00656DAA" w:rsidRDefault="00F10852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4C975E30" w14:textId="77777777" w:rsidR="00F10852" w:rsidRPr="00656DAA" w:rsidRDefault="00F10852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6605437B" w14:textId="77777777" w:rsidR="00F10852" w:rsidRPr="00656DAA" w:rsidRDefault="00F10852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72FAC309" w14:textId="77777777" w:rsidR="00F10852" w:rsidRPr="00656DAA" w:rsidRDefault="00F10852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19192C0E" w14:textId="77777777" w:rsidR="00F10852" w:rsidRPr="00656DAA" w:rsidRDefault="00F10852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5BBCB42" w14:textId="77777777" w:rsidR="00F10852" w:rsidRPr="00656DAA" w:rsidRDefault="00F10852" w:rsidP="00DA5E7C">
            <w:pPr>
              <w:spacing w:after="120"/>
              <w:rPr>
                <w:rFonts w:cs="Calibri"/>
              </w:rPr>
            </w:pPr>
          </w:p>
        </w:tc>
      </w:tr>
    </w:tbl>
    <w:p w14:paraId="1F7E6DAA" w14:textId="77777777" w:rsidR="00D83873" w:rsidRDefault="00D83873" w:rsidP="00FE5869"/>
    <w:sectPr w:rsidR="00D83873" w:rsidSect="00FE5869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A3B0EB" w14:textId="77777777" w:rsidR="008A3AA0" w:rsidRDefault="008A3AA0" w:rsidP="00FE5869">
      <w:pPr>
        <w:spacing w:after="0" w:line="240" w:lineRule="auto"/>
      </w:pPr>
      <w:r>
        <w:separator/>
      </w:r>
    </w:p>
  </w:endnote>
  <w:endnote w:type="continuationSeparator" w:id="0">
    <w:p w14:paraId="713852C2" w14:textId="77777777" w:rsidR="008A3AA0" w:rsidRDefault="008A3AA0" w:rsidP="00FE58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43E5B5B" w14:textId="7DCA03C0" w:rsidR="00FE5869" w:rsidRDefault="00FE5869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61</w:t>
        </w:r>
      </w:p>
    </w:sdtContent>
  </w:sdt>
  <w:p w14:paraId="622A4A51" w14:textId="77777777" w:rsidR="00FE5869" w:rsidRDefault="00FE58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97B200" w14:textId="77777777" w:rsidR="008A3AA0" w:rsidRDefault="008A3AA0" w:rsidP="00FE5869">
      <w:pPr>
        <w:spacing w:after="0" w:line="240" w:lineRule="auto"/>
      </w:pPr>
      <w:r>
        <w:separator/>
      </w:r>
    </w:p>
  </w:footnote>
  <w:footnote w:type="continuationSeparator" w:id="0">
    <w:p w14:paraId="363F4487" w14:textId="77777777" w:rsidR="008A3AA0" w:rsidRDefault="008A3AA0" w:rsidP="00FE58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0852"/>
    <w:rsid w:val="0063059B"/>
    <w:rsid w:val="008A3AA0"/>
    <w:rsid w:val="00B170A1"/>
    <w:rsid w:val="00D52B62"/>
    <w:rsid w:val="00D83873"/>
    <w:rsid w:val="00EE3C33"/>
    <w:rsid w:val="00F10852"/>
    <w:rsid w:val="00F93D40"/>
    <w:rsid w:val="00FC52B5"/>
    <w:rsid w:val="00FE5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C76B6C"/>
  <w15:docId w15:val="{695EE536-024C-4C19-87E2-F4E9928EE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085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0852"/>
    <w:pPr>
      <w:ind w:left="720"/>
      <w:contextualSpacing/>
    </w:pPr>
  </w:style>
  <w:style w:type="paragraph" w:styleId="NoSpacing">
    <w:name w:val="No Spacing"/>
    <w:uiPriority w:val="1"/>
    <w:qFormat/>
    <w:rsid w:val="00F10852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FE58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586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E58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586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3</cp:revision>
  <dcterms:created xsi:type="dcterms:W3CDTF">2019-07-11T13:46:00Z</dcterms:created>
  <dcterms:modified xsi:type="dcterms:W3CDTF">2019-07-12T09:24:00Z</dcterms:modified>
</cp:coreProperties>
</file>